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A3C68" w14:textId="77777777" w:rsidR="00BD416F" w:rsidRDefault="00BD416F"/>
    <w:p w14:paraId="2A1C6116" w14:textId="77777777" w:rsidR="00BD416F" w:rsidRDefault="00BD416F"/>
    <w:p w14:paraId="1DC553D9" w14:textId="5261AB35" w:rsidR="00BD416F" w:rsidRDefault="00BD416F" w:rsidP="00907B11">
      <w:pPr>
        <w:jc w:val="center"/>
      </w:pPr>
    </w:p>
    <w:p w14:paraId="362E70EB" w14:textId="3161EB5A" w:rsidR="00BD416F" w:rsidRDefault="00BD416F"/>
    <w:p w14:paraId="2EAEACFB" w14:textId="77777777" w:rsidR="00BD416F" w:rsidRDefault="00BD416F"/>
    <w:p w14:paraId="7E2EE934" w14:textId="518F1016" w:rsidR="00BD416F" w:rsidRDefault="000E7EBF">
      <w:r w:rsidRPr="000E7EBF">
        <w:rPr>
          <w:noProof/>
          <w:lang w:val="en-US"/>
        </w:rPr>
        <w:drawing>
          <wp:inline distT="0" distB="0" distL="0" distR="0" wp14:anchorId="69EA4724" wp14:editId="6DC2BD04">
            <wp:extent cx="5731510" cy="252161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6FCB" w14:textId="7868F66D" w:rsidR="00BD416F" w:rsidRDefault="000E7EB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B16E77" wp14:editId="4172E5F4">
                <wp:simplePos x="0" y="0"/>
                <wp:positionH relativeFrom="margin">
                  <wp:posOffset>575310</wp:posOffset>
                </wp:positionH>
                <wp:positionV relativeFrom="margin">
                  <wp:posOffset>4345940</wp:posOffset>
                </wp:positionV>
                <wp:extent cx="4457700" cy="3315970"/>
                <wp:effectExtent l="25400" t="25400" r="38100" b="36830"/>
                <wp:wrapSquare wrapText="bothSides"/>
                <wp:docPr id="694" name="AutoShap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3159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184D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8032D" w14:textId="282AA553" w:rsidR="00907B11" w:rsidRPr="00767D04" w:rsidRDefault="00B03823" w:rsidP="00B03823">
                            <w:pPr>
                              <w:spacing w:after="0"/>
                              <w:jc w:val="both"/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767D04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Thank you for downloading the </w:t>
                            </w:r>
                            <w:r w:rsidR="000E7EBF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>GWI</w:t>
                            </w:r>
                            <w:r w:rsidR="0008589B" w:rsidRPr="00767D04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0E7EBF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>venue checklist. We</w:t>
                            </w:r>
                            <w:r w:rsidRPr="00767D04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have constructed the list to help and guide you in planning your big day. Not everythin</w:t>
                            </w:r>
                            <w:r w:rsidR="000E7EBF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>g on the list is an essential. We</w:t>
                            </w:r>
                            <w:r w:rsidRPr="00767D04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have one small checklist repeated several times for your initial venue search and a far more comprehensive one for your venue visit. Reprint as many times as you need or print out individual pages. Feel free </w:t>
                            </w:r>
                            <w:r w:rsidR="000E7EBF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>to amend the list as you need. We</w:t>
                            </w:r>
                            <w:r w:rsidRPr="00767D04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have also left space at the bottom</w:t>
                            </w:r>
                            <w:r w:rsidR="00767D04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for any additions you may have.</w:t>
                            </w:r>
                            <w:r w:rsidR="000E7EBF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We</w:t>
                            </w:r>
                            <w:r w:rsidRPr="00767D04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hope you find this helpful. More planning tools </w:t>
                            </w:r>
                            <w:r w:rsidR="000E7EBF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are available </w:t>
                            </w:r>
                            <w:r w:rsidR="0008589B" w:rsidRPr="00767D04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>n</w:t>
                            </w:r>
                            <w:r w:rsidR="000E7EBF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ow. </w:t>
                            </w:r>
                            <w:r w:rsidRPr="00767D04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>Congratulations and have fun!!</w:t>
                            </w:r>
                            <w:r w:rsidR="00767D04" w:rsidRPr="00767D04">
                              <w:rPr>
                                <w:rFonts w:ascii="Quicksand Regular" w:hAnsi="Quicksand Regular"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16E77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_x0020_2" o:spid="_x0000_s1026" type="#_x0000_t185" href="http://gayweddingideas.net/" style="position:absolute;margin-left:45.3pt;margin-top:342.2pt;width:351pt;height:26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" o:allowincell="f" o:button="t" adj="1739" strokecolor="#f184d7" strokeweight="3pt">
                <v:fill o:detectmouseclick="t"/>
                <v:stroke dashstyle="dash"/>
                <v:textbox inset="3.6pt,,3.6pt">
                  <w:txbxContent>
                    <w:p w14:paraId="55E8032D" w14:textId="282AA553" w:rsidR="00907B11" w:rsidRPr="00767D04" w:rsidRDefault="00B03823" w:rsidP="00B03823">
                      <w:pPr>
                        <w:spacing w:after="0"/>
                        <w:jc w:val="both"/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</w:pPr>
                      <w:r w:rsidRPr="00767D04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 xml:space="preserve">Thank you for downloading the </w:t>
                      </w:r>
                      <w:r w:rsidR="000E7EBF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>GWI</w:t>
                      </w:r>
                      <w:r w:rsidR="0008589B" w:rsidRPr="00767D04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0E7EBF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>venue checklist. We</w:t>
                      </w:r>
                      <w:r w:rsidRPr="00767D04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 xml:space="preserve"> have constructed the list to help and guide you in planning your big day. Not everythin</w:t>
                      </w:r>
                      <w:r w:rsidR="000E7EBF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>g on the list is an essential. We</w:t>
                      </w:r>
                      <w:r w:rsidRPr="00767D04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 xml:space="preserve"> have one small checklist repeated several times for your initial venue search and a far more comprehensive one for your venue visit. Reprint as many times as you need or print out individual pages. Feel free </w:t>
                      </w:r>
                      <w:r w:rsidR="000E7EBF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>to amend the list as you need. We</w:t>
                      </w:r>
                      <w:r w:rsidRPr="00767D04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 xml:space="preserve"> have also left space at the bottom</w:t>
                      </w:r>
                      <w:r w:rsidR="00767D04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 xml:space="preserve"> for any additions you may have.</w:t>
                      </w:r>
                      <w:r w:rsidR="000E7EBF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 xml:space="preserve"> We</w:t>
                      </w:r>
                      <w:r w:rsidRPr="00767D04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 xml:space="preserve"> hope you find this helpful. More planning tools </w:t>
                      </w:r>
                      <w:r w:rsidR="000E7EBF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 xml:space="preserve">are available </w:t>
                      </w:r>
                      <w:r w:rsidR="0008589B" w:rsidRPr="00767D04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>n</w:t>
                      </w:r>
                      <w:r w:rsidR="000E7EBF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 xml:space="preserve">ow. </w:t>
                      </w:r>
                      <w:r w:rsidRPr="00767D04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>Congratulations and have fun!!</w:t>
                      </w:r>
                      <w:r w:rsidR="00767D04" w:rsidRPr="00767D04">
                        <w:rPr>
                          <w:rFonts w:ascii="Quicksand Regular" w:hAnsi="Quicksand Regular"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8E9AFC" w14:textId="558CBF1C" w:rsidR="00BD416F" w:rsidRDefault="00BD416F"/>
    <w:p w14:paraId="60DC8006" w14:textId="77777777" w:rsidR="00BD416F" w:rsidRDefault="00BD416F"/>
    <w:p w14:paraId="06285527" w14:textId="77777777" w:rsidR="00BD416F" w:rsidRDefault="00BD416F"/>
    <w:p w14:paraId="54576D04" w14:textId="77777777" w:rsidR="00BD416F" w:rsidRDefault="00BD416F"/>
    <w:p w14:paraId="38FE26F8" w14:textId="77777777" w:rsidR="00BD416F" w:rsidRDefault="00BD416F"/>
    <w:p w14:paraId="0929BCE2" w14:textId="77777777" w:rsidR="00BD416F" w:rsidRDefault="00BD416F"/>
    <w:p w14:paraId="213FD3D7" w14:textId="77777777" w:rsidR="00BD416F" w:rsidRDefault="00BD416F"/>
    <w:p w14:paraId="28AE9940" w14:textId="77777777" w:rsidR="00B03823" w:rsidRDefault="00B03823"/>
    <w:p w14:paraId="4D3A044A" w14:textId="77777777" w:rsidR="00767D04" w:rsidRDefault="00767D04"/>
    <w:p w14:paraId="07152A83" w14:textId="77777777" w:rsidR="000E7EBF" w:rsidRDefault="000E7EBF">
      <w:pPr>
        <w:rPr>
          <w:rFonts w:ascii="Lobster Two" w:hAnsi="Lobster Two"/>
          <w:color w:val="1DAB94"/>
          <w:sz w:val="36"/>
        </w:rPr>
      </w:pPr>
    </w:p>
    <w:p w14:paraId="520C9065" w14:textId="77777777" w:rsidR="000E7EBF" w:rsidRDefault="000E7EBF">
      <w:pPr>
        <w:rPr>
          <w:rFonts w:ascii="Lobster Two" w:hAnsi="Lobster Two"/>
          <w:color w:val="1DAB94"/>
          <w:sz w:val="36"/>
        </w:rPr>
      </w:pPr>
    </w:p>
    <w:p w14:paraId="470C645C" w14:textId="77777777" w:rsidR="000E7EBF" w:rsidRDefault="000E7EBF">
      <w:pPr>
        <w:rPr>
          <w:rFonts w:ascii="Lobster Two" w:hAnsi="Lobster Two"/>
          <w:color w:val="1DAB94"/>
          <w:sz w:val="36"/>
        </w:rPr>
      </w:pPr>
    </w:p>
    <w:p w14:paraId="45C37522" w14:textId="77777777" w:rsidR="008A044E" w:rsidRPr="000E7EBF" w:rsidRDefault="00E25033">
      <w:pPr>
        <w:rPr>
          <w:rFonts w:ascii="Lobster Two" w:hAnsi="Lobster Two"/>
          <w:color w:val="F184D7"/>
          <w:sz w:val="36"/>
        </w:rPr>
      </w:pPr>
      <w:r w:rsidRPr="000E7EBF">
        <w:rPr>
          <w:rFonts w:ascii="Lobster Two" w:hAnsi="Lobster Two"/>
          <w:color w:val="F184D7"/>
          <w:sz w:val="36"/>
        </w:rPr>
        <w:lastRenderedPageBreak/>
        <w:t>Wedding Venue Checklist</w:t>
      </w:r>
    </w:p>
    <w:p w14:paraId="7671628E" w14:textId="77777777" w:rsidR="00BD416F" w:rsidRDefault="00BD416F"/>
    <w:p w14:paraId="76DECD2E" w14:textId="77777777" w:rsidR="00E25033" w:rsidRPr="00767D04" w:rsidRDefault="00E25033">
      <w:pPr>
        <w:rPr>
          <w:rFonts w:ascii="Quicksand Regular" w:hAnsi="Quicksand Regular"/>
          <w:b/>
        </w:rPr>
      </w:pPr>
      <w:r w:rsidRPr="00767D04">
        <w:rPr>
          <w:rFonts w:ascii="Quicksand Regular" w:hAnsi="Quicksand Regular"/>
          <w:b/>
        </w:rPr>
        <w:t>Initial Venue Search</w:t>
      </w:r>
    </w:p>
    <w:p w14:paraId="5C72579E" w14:textId="77777777" w:rsidR="00E25033" w:rsidRPr="00767D04" w:rsidRDefault="00E25033">
      <w:pPr>
        <w:rPr>
          <w:rFonts w:ascii="Quicksand Regular" w:hAnsi="Quicksand Regular"/>
        </w:rPr>
      </w:pPr>
    </w:p>
    <w:p w14:paraId="2998369F" w14:textId="62189ABC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Venue Name</w:t>
      </w:r>
      <w:r w:rsidR="000E7EBF">
        <w:rPr>
          <w:rFonts w:ascii="Quicksand Regular" w:hAnsi="Quicksand Regular"/>
        </w:rPr>
        <w:tab/>
      </w:r>
      <w:r w:rsidR="000E7EBF">
        <w:rPr>
          <w:rFonts w:ascii="Quicksand Regular" w:hAnsi="Quicksand Regular"/>
        </w:rPr>
        <w:tab/>
        <w:t>.…………………………………………………………………………</w:t>
      </w:r>
      <w:r w:rsidRPr="00767D04">
        <w:rPr>
          <w:rFonts w:ascii="Quicksand Regular" w:hAnsi="Quicksand Regular"/>
        </w:rPr>
        <w:t>.</w:t>
      </w:r>
    </w:p>
    <w:p w14:paraId="4F742CA8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Location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36E1FA08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Available Dates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1641C5F2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Civil Ceremony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7453A1DD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Max Guests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47758A07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Price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033D1A5E" w14:textId="77777777" w:rsidR="00E25033" w:rsidRPr="00767D04" w:rsidRDefault="00E25033" w:rsidP="00E25033">
      <w:pPr>
        <w:rPr>
          <w:rFonts w:ascii="Quicksand Regular" w:hAnsi="Quicksand Regular"/>
        </w:rPr>
      </w:pPr>
    </w:p>
    <w:p w14:paraId="5A294A3C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Venue Name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.…………………………………………………………………………..</w:t>
      </w:r>
    </w:p>
    <w:p w14:paraId="7D11C194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Location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2D3C3D2F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Available Dates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7B03F5A2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Civil Ceremony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61F34594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Max Guests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4CC1372D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Price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2B6E8F38" w14:textId="77777777" w:rsidR="00E25033" w:rsidRPr="00767D04" w:rsidRDefault="00E25033" w:rsidP="00E25033">
      <w:pPr>
        <w:rPr>
          <w:rFonts w:ascii="Quicksand Regular" w:hAnsi="Quicksand Regular"/>
        </w:rPr>
      </w:pPr>
    </w:p>
    <w:p w14:paraId="4B7910F7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Venue Name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.…………………………………………………………………………..</w:t>
      </w:r>
    </w:p>
    <w:p w14:paraId="7E8CA15A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Location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741700CA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Available Dates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31863268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Civil Ceremony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04487E5A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Max Guests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6C23E981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Price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38C1FD83" w14:textId="77777777" w:rsidR="00E25033" w:rsidRPr="00767D04" w:rsidRDefault="00E25033" w:rsidP="00E25033">
      <w:pPr>
        <w:rPr>
          <w:rFonts w:ascii="Quicksand Regular" w:hAnsi="Quicksand Regular"/>
        </w:rPr>
      </w:pPr>
    </w:p>
    <w:p w14:paraId="052769FA" w14:textId="77777777" w:rsidR="00E25033" w:rsidRPr="00767D04" w:rsidRDefault="00E25033" w:rsidP="00E25033">
      <w:pPr>
        <w:rPr>
          <w:rFonts w:ascii="Quicksand Regular" w:hAnsi="Quicksand Regular"/>
        </w:rPr>
      </w:pPr>
    </w:p>
    <w:p w14:paraId="54195810" w14:textId="77777777" w:rsidR="00E25033" w:rsidRPr="00767D04" w:rsidRDefault="00E25033" w:rsidP="00E25033">
      <w:pPr>
        <w:rPr>
          <w:rFonts w:ascii="Quicksand Regular" w:hAnsi="Quicksand Regular"/>
        </w:rPr>
      </w:pPr>
    </w:p>
    <w:p w14:paraId="6B543926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Venue Name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.…………………………………………………………………………..</w:t>
      </w:r>
    </w:p>
    <w:p w14:paraId="192150C2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lastRenderedPageBreak/>
        <w:t>Location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2E23CFF6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Available Dates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2EEDCDA9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Civil Ceremony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73F79632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Max Guests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7C49F924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Price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3CE7D962" w14:textId="77777777" w:rsidR="00E25033" w:rsidRPr="00767D04" w:rsidRDefault="00E25033" w:rsidP="00E25033">
      <w:pPr>
        <w:rPr>
          <w:rFonts w:ascii="Quicksand Regular" w:hAnsi="Quicksand Regular"/>
        </w:rPr>
      </w:pPr>
    </w:p>
    <w:p w14:paraId="258B4F75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Venue Name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.…………………………………………………………………………..</w:t>
      </w:r>
    </w:p>
    <w:p w14:paraId="6C740096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Location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39476677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Available Dates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0332B355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Civil Ceremony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4B167E06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Max Guests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38ED8439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Price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0AF65999" w14:textId="77777777" w:rsidR="00E25033" w:rsidRPr="00767D04" w:rsidRDefault="00E25033" w:rsidP="00E25033">
      <w:pPr>
        <w:rPr>
          <w:rFonts w:ascii="Quicksand Regular" w:hAnsi="Quicksand Regular"/>
        </w:rPr>
      </w:pPr>
    </w:p>
    <w:p w14:paraId="27D802B9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Venue Name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.…………………………………………………………………………..</w:t>
      </w:r>
    </w:p>
    <w:p w14:paraId="24ED3944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Location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3BBAB92D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Available Dates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055EB42A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Civil Ceremony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1D32674E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Max Guests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31B1F015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Price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125419D1" w14:textId="77777777" w:rsidR="00E25033" w:rsidRPr="00767D04" w:rsidRDefault="00E25033" w:rsidP="00E25033">
      <w:pPr>
        <w:rPr>
          <w:rFonts w:ascii="Quicksand Regular" w:hAnsi="Quicksand Regular"/>
        </w:rPr>
      </w:pPr>
    </w:p>
    <w:p w14:paraId="3F6F25A4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Venue Name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.…………………………………………………………………………..</w:t>
      </w:r>
    </w:p>
    <w:p w14:paraId="2603DFB1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Location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7DA95E57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Available Dates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65953606" w14:textId="77777777" w:rsidR="00E25033" w:rsidRPr="00767D04" w:rsidRDefault="00767D04" w:rsidP="00E25033">
      <w:pPr>
        <w:rPr>
          <w:rFonts w:ascii="Quicksand Regular" w:hAnsi="Quicksand Regular"/>
        </w:rPr>
      </w:pPr>
      <w:r>
        <w:rPr>
          <w:rFonts w:ascii="Quicksand Regular" w:hAnsi="Quicksand Regular"/>
        </w:rPr>
        <w:t>Civil Ceremony</w:t>
      </w:r>
      <w:r>
        <w:rPr>
          <w:rFonts w:ascii="Quicksand Regular" w:hAnsi="Quicksand Regular"/>
        </w:rPr>
        <w:tab/>
      </w:r>
      <w:r w:rsidR="00E25033" w:rsidRPr="00767D04">
        <w:rPr>
          <w:rFonts w:ascii="Quicksand Regular" w:hAnsi="Quicksand Regular"/>
        </w:rPr>
        <w:t>…………………………………………………………………………….</w:t>
      </w:r>
    </w:p>
    <w:p w14:paraId="28467F4A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Max Guests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338DFE12" w14:textId="77777777" w:rsidR="00E25033" w:rsidRPr="00767D04" w:rsidRDefault="00E25033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Price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…………………………………………………………………………….</w:t>
      </w:r>
    </w:p>
    <w:p w14:paraId="6958B740" w14:textId="77777777" w:rsidR="00767D04" w:rsidRDefault="00767D04" w:rsidP="00E25033">
      <w:pPr>
        <w:rPr>
          <w:rFonts w:ascii="Quicksand Regular" w:hAnsi="Quicksand Regular"/>
        </w:rPr>
      </w:pPr>
    </w:p>
    <w:p w14:paraId="0B7B13BB" w14:textId="77777777" w:rsidR="001E20B7" w:rsidRPr="00767D04" w:rsidRDefault="00767D04" w:rsidP="00E25033">
      <w:pPr>
        <w:rPr>
          <w:rFonts w:ascii="Quicksand Regular" w:hAnsi="Quicksand Regular"/>
          <w:b/>
        </w:rPr>
      </w:pPr>
      <w:r w:rsidRPr="00767D04">
        <w:rPr>
          <w:rFonts w:ascii="Quicksand Regular" w:hAnsi="Quicksand Regular"/>
          <w:b/>
        </w:rPr>
        <w:t>Wedding Venue Visit Checklist &amp;</w:t>
      </w:r>
      <w:r w:rsidR="001E20B7" w:rsidRPr="00767D04">
        <w:rPr>
          <w:rFonts w:ascii="Quicksand Regular" w:hAnsi="Quicksand Regular"/>
          <w:b/>
        </w:rPr>
        <w:t xml:space="preserve"> Questions</w:t>
      </w:r>
    </w:p>
    <w:p w14:paraId="0BB09B9E" w14:textId="77777777" w:rsidR="00767D04" w:rsidRDefault="00767D04" w:rsidP="00E25033">
      <w:pPr>
        <w:rPr>
          <w:rFonts w:ascii="Quicksand Regular" w:hAnsi="Quicksand Regular"/>
        </w:rPr>
      </w:pPr>
    </w:p>
    <w:p w14:paraId="114EB619" w14:textId="77777777" w:rsidR="001E20B7" w:rsidRPr="00767D04" w:rsidRDefault="00BD416F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lastRenderedPageBreak/>
        <w:t xml:space="preserve">Venue Name </w:t>
      </w:r>
      <w:r w:rsidRPr="00767D04">
        <w:rPr>
          <w:rFonts w:ascii="Quicksand Regular" w:hAnsi="Quicksand Regular"/>
        </w:rPr>
        <w:tab/>
        <w:t>…………………………………………………………………..</w:t>
      </w:r>
    </w:p>
    <w:p w14:paraId="13AC8B51" w14:textId="77777777" w:rsidR="00BD416F" w:rsidRPr="00767D04" w:rsidRDefault="00BD416F" w:rsidP="00E25033">
      <w:pPr>
        <w:rPr>
          <w:rFonts w:ascii="Quicksand Regular" w:hAnsi="Quicksand Regular"/>
        </w:rPr>
      </w:pPr>
    </w:p>
    <w:p w14:paraId="5D6958AC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 xml:space="preserve">Does the Venue please you visually? </w:t>
      </w:r>
    </w:p>
    <w:p w14:paraId="2D7BABCE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</w:t>
      </w:r>
    </w:p>
    <w:p w14:paraId="7C7AD832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Can it cater for the number of guests you have?</w:t>
      </w:r>
    </w:p>
    <w:p w14:paraId="0FC4F89E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12828205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Do they have a wedding coordinator?</w:t>
      </w:r>
    </w:p>
    <w:p w14:paraId="33C2AB45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4E314B69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Exclusive Use?...........................................................................................................................................</w:t>
      </w:r>
    </w:p>
    <w:p w14:paraId="5426D0B6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</w:t>
      </w:r>
    </w:p>
    <w:p w14:paraId="7021C096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Will it be necessary to hire any additional items?</w:t>
      </w:r>
    </w:p>
    <w:p w14:paraId="59E63EF7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710A68F6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Is there in house catering? If not do they have any recommendations or requirements?</w:t>
      </w:r>
    </w:p>
    <w:p w14:paraId="3769A066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6A3B4CC8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Is there a minimum spend on food in the day or evening?....................................................................</w:t>
      </w:r>
    </w:p>
    <w:p w14:paraId="7FFD8BCA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3CE8BD3E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Is there any flexibility on the menu and are special dietary needs met?...............................................</w:t>
      </w:r>
    </w:p>
    <w:p w14:paraId="47B0CCEA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64B1FB3B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Can you supply your own alcohol, if so is there a corkage fee?.............................................................</w:t>
      </w:r>
    </w:p>
    <w:p w14:paraId="1AFFF88D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68EF0533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When does the bar close?......................................................................................................................</w:t>
      </w:r>
    </w:p>
    <w:p w14:paraId="34A75669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12AACEAB" w14:textId="77777777" w:rsidR="00767D04" w:rsidRDefault="00767D04" w:rsidP="00E25033">
      <w:pPr>
        <w:rPr>
          <w:rFonts w:ascii="Quicksand Regular" w:hAnsi="Quicksand Regular"/>
        </w:rPr>
      </w:pPr>
    </w:p>
    <w:p w14:paraId="3DC72567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lastRenderedPageBreak/>
        <w:t>How many sta</w:t>
      </w:r>
      <w:r w:rsidR="00767D04">
        <w:rPr>
          <w:rFonts w:ascii="Quicksand Regular" w:hAnsi="Quicksand Regular"/>
        </w:rPr>
        <w:t xml:space="preserve">ff will be involved? Is there a </w:t>
      </w:r>
      <w:r w:rsidRPr="00767D04">
        <w:rPr>
          <w:rFonts w:ascii="Quicksand Regular" w:hAnsi="Quicksand Regular"/>
        </w:rPr>
        <w:t>uniform?............................................................................</w:t>
      </w:r>
    </w:p>
    <w:p w14:paraId="1BF2AB80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47AA0120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Will there be any meetings prior to the wedding?.................................................................................</w:t>
      </w:r>
    </w:p>
    <w:p w14:paraId="5FFA083B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161AB6F2" w14:textId="77777777" w:rsidR="00BE15F8" w:rsidRPr="00767D04" w:rsidRDefault="00BE15F8" w:rsidP="00E25033">
      <w:pPr>
        <w:rPr>
          <w:rFonts w:ascii="Quicksand Regular" w:hAnsi="Quicksand Regular"/>
        </w:rPr>
      </w:pPr>
    </w:p>
    <w:p w14:paraId="19E930E4" w14:textId="77777777" w:rsidR="001E20B7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 xml:space="preserve">Is entertainment allowed, are </w:t>
      </w:r>
      <w:r w:rsidR="00BD416F" w:rsidRPr="00767D04">
        <w:rPr>
          <w:rFonts w:ascii="Quicksand Regular" w:hAnsi="Quicksand Regular"/>
        </w:rPr>
        <w:t xml:space="preserve">there </w:t>
      </w:r>
      <w:r w:rsidRPr="00767D04">
        <w:rPr>
          <w:rFonts w:ascii="Quicksand Regular" w:hAnsi="Quicksand Regular"/>
        </w:rPr>
        <w:t>correct facilities to enable this?...............................................</w:t>
      </w:r>
    </w:p>
    <w:p w14:paraId="22055F8A" w14:textId="77777777" w:rsidR="00BE15F8" w:rsidRPr="00767D04" w:rsidRDefault="001E20B7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</w:t>
      </w:r>
      <w:r w:rsidR="00BE15F8" w:rsidRPr="00767D04">
        <w:rPr>
          <w:rFonts w:ascii="Quicksand Regular" w:hAnsi="Quicksand Regular"/>
        </w:rPr>
        <w:t>.</w:t>
      </w:r>
    </w:p>
    <w:p w14:paraId="432EFA43" w14:textId="77777777" w:rsidR="001E20B7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Is there a music player/microphone speaker system?............................................................................</w:t>
      </w:r>
    </w:p>
    <w:p w14:paraId="7C43C0F7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4E4EC1C2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Which table and chairs will you be having?............................................................................................</w:t>
      </w:r>
    </w:p>
    <w:p w14:paraId="3E6C1D66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</w:t>
      </w:r>
    </w:p>
    <w:p w14:paraId="54B09770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Where will wedding gifts be stored?.......................................................................................................</w:t>
      </w:r>
    </w:p>
    <w:p w14:paraId="15AE852C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6337A886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When is the earliest you can decorate the venue?.................................................................................</w:t>
      </w:r>
    </w:p>
    <w:p w14:paraId="6948F7B7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2F541BEC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Is there disabled access?.........................................................................................................................</w:t>
      </w:r>
    </w:p>
    <w:p w14:paraId="48BFEA8D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0595F772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Are there parking facilities?....................................................................................................................</w:t>
      </w:r>
    </w:p>
    <w:p w14:paraId="65428A2F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44BC08A3" w14:textId="77777777" w:rsidR="00BE15F8" w:rsidRPr="00767D04" w:rsidRDefault="00BE15F8" w:rsidP="00BE15F8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lastRenderedPageBreak/>
        <w:t>Is there accommodation for guests?......................................................................................................</w:t>
      </w:r>
    </w:p>
    <w:p w14:paraId="7CA42DB4" w14:textId="77777777" w:rsidR="00BE15F8" w:rsidRPr="00767D04" w:rsidRDefault="00BE15F8" w:rsidP="00BE15F8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417A4016" w14:textId="77777777" w:rsidR="00BE15F8" w:rsidRPr="00767D04" w:rsidRDefault="00BE15F8" w:rsidP="00BE15F8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Is the venue insured?..............................................................................................................................</w:t>
      </w:r>
    </w:p>
    <w:p w14:paraId="09F962D6" w14:textId="77777777" w:rsidR="00BE15F8" w:rsidRPr="00767D04" w:rsidRDefault="00BE15F8" w:rsidP="00BE15F8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3F517339" w14:textId="77777777" w:rsidR="00BE15F8" w:rsidRPr="00767D04" w:rsidRDefault="00BE15F8" w:rsidP="00BE15F8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When is it advisable to book?...................................................................................................................</w:t>
      </w:r>
    </w:p>
    <w:p w14:paraId="32BE367D" w14:textId="77777777" w:rsidR="00BE15F8" w:rsidRPr="00767D04" w:rsidRDefault="00BE15F8" w:rsidP="00BE15F8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463D18A6" w14:textId="77777777" w:rsidR="00BE15F8" w:rsidRPr="00767D04" w:rsidRDefault="00BE15F8" w:rsidP="00BE15F8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Is a deposit needed and is there a cancellation policy?..........................................................................</w:t>
      </w:r>
    </w:p>
    <w:p w14:paraId="30E77DD5" w14:textId="77777777" w:rsidR="00BE15F8" w:rsidRPr="00767D04" w:rsidRDefault="00BE15F8" w:rsidP="00BE15F8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3BD332F0" w14:textId="77777777" w:rsidR="00BE15F8" w:rsidRPr="00767D04" w:rsidRDefault="00BE15F8" w:rsidP="00BE15F8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When will the final balance be due and is VAT included?.......................................................................</w:t>
      </w:r>
    </w:p>
    <w:p w14:paraId="305603DF" w14:textId="77777777" w:rsidR="00BE15F8" w:rsidRPr="00767D04" w:rsidRDefault="00BE15F8" w:rsidP="00BE15F8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........................................……………………………………………………………………………………………………………………..</w:t>
      </w:r>
    </w:p>
    <w:p w14:paraId="6EDF3DF4" w14:textId="77777777" w:rsidR="00BE15F8" w:rsidRPr="00767D04" w:rsidRDefault="00767D04" w:rsidP="00BE15F8">
      <w:pPr>
        <w:rPr>
          <w:rFonts w:ascii="Quicksand Regular" w:hAnsi="Quicksand Regular"/>
        </w:rPr>
      </w:pPr>
      <w:r>
        <w:rPr>
          <w:rFonts w:ascii="Quicksand Regular" w:hAnsi="Quicksand Regular"/>
        </w:rPr>
        <w:t>Contact Details &amp;</w:t>
      </w:r>
      <w:r w:rsidR="00BE15F8" w:rsidRPr="00767D04">
        <w:rPr>
          <w:rFonts w:ascii="Quicksand Regular" w:hAnsi="Quicksand Regular"/>
        </w:rPr>
        <w:t xml:space="preserve"> Available dates…………………………………………………………………………………………………………</w:t>
      </w:r>
    </w:p>
    <w:p w14:paraId="05589F79" w14:textId="77777777" w:rsidR="00BD416F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…………………………………………………………………………………………………………………………………………………………….</w:t>
      </w:r>
    </w:p>
    <w:p w14:paraId="33EA92BD" w14:textId="77777777" w:rsidR="00BE15F8" w:rsidRPr="00767D04" w:rsidRDefault="00767D04" w:rsidP="00E25033">
      <w:pPr>
        <w:rPr>
          <w:rFonts w:ascii="Quicksand Regular" w:hAnsi="Quicksand Regular"/>
          <w:b/>
        </w:rPr>
      </w:pPr>
      <w:r w:rsidRPr="00767D04">
        <w:rPr>
          <w:rFonts w:ascii="Quicksand Regular" w:hAnsi="Quicksand Regular"/>
          <w:b/>
        </w:rPr>
        <w:t>Venue Costing</w:t>
      </w:r>
    </w:p>
    <w:p w14:paraId="490C35D3" w14:textId="77777777" w:rsidR="00BD416F" w:rsidRPr="00767D04" w:rsidRDefault="00BD416F" w:rsidP="00E25033">
      <w:pPr>
        <w:rPr>
          <w:rFonts w:ascii="Quicksand Regular" w:hAnsi="Quicksand Regular"/>
        </w:rPr>
      </w:pPr>
    </w:p>
    <w:p w14:paraId="7479BF55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Ceremony Room Hire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="00BD416F" w:rsidRPr="00767D04">
        <w:rPr>
          <w:rFonts w:ascii="Quicksand Regular" w:hAnsi="Quicksand Regular"/>
        </w:rPr>
        <w:t>.</w:t>
      </w:r>
      <w:r w:rsidRPr="00767D04">
        <w:rPr>
          <w:rFonts w:ascii="Quicksand Regular" w:hAnsi="Quicksand Regular"/>
        </w:rPr>
        <w:t>……………………………………………………………………….</w:t>
      </w:r>
    </w:p>
    <w:p w14:paraId="7DAE1E5B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Reception Room Hire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………………………………………………………………………..</w:t>
      </w:r>
    </w:p>
    <w:p w14:paraId="1BCF7A47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Wedding Breakfast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>………………………………………………………………………..</w:t>
      </w:r>
    </w:p>
    <w:p w14:paraId="0192BAF5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Drinks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>……………………………………………………………………….</w:t>
      </w:r>
      <w:r w:rsidR="00BD416F" w:rsidRPr="00767D04">
        <w:rPr>
          <w:rFonts w:ascii="Quicksand Regular" w:hAnsi="Quicksand Regular"/>
        </w:rPr>
        <w:t>.</w:t>
      </w:r>
    </w:p>
    <w:p w14:paraId="751AEF37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Equipment Hire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………………………………………………………………………..</w:t>
      </w:r>
    </w:p>
    <w:p w14:paraId="25580340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Evening Food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………………………………………………………………………..</w:t>
      </w:r>
    </w:p>
    <w:p w14:paraId="3C816D6A" w14:textId="77777777" w:rsidR="00BE15F8" w:rsidRPr="00767D04" w:rsidRDefault="00BD416F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Accommodation</w:t>
      </w:r>
      <w:r w:rsidRPr="00767D04">
        <w:rPr>
          <w:rFonts w:ascii="Quicksand Regular" w:hAnsi="Quicksand Regular"/>
        </w:rPr>
        <w:tab/>
      </w:r>
      <w:r w:rsid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………………………………………………………………………..</w:t>
      </w:r>
    </w:p>
    <w:p w14:paraId="4C4F5A11" w14:textId="77777777" w:rsidR="00BD416F" w:rsidRPr="00767D04" w:rsidRDefault="00BD416F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Added Extras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………………………………………………………………………..</w:t>
      </w:r>
    </w:p>
    <w:p w14:paraId="1B3F20DC" w14:textId="77777777" w:rsidR="00BE15F8" w:rsidRPr="00767D04" w:rsidRDefault="00BE15F8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lastRenderedPageBreak/>
        <w:t>VAT</w:t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</w:r>
      <w:r w:rsidR="00767D04">
        <w:rPr>
          <w:rFonts w:ascii="Quicksand Regular" w:hAnsi="Quicksand Regular"/>
        </w:rPr>
        <w:tab/>
      </w:r>
      <w:r w:rsidRPr="00767D04">
        <w:rPr>
          <w:rFonts w:ascii="Quicksand Regular" w:hAnsi="Quicksand Regular"/>
        </w:rPr>
        <w:tab/>
        <w:t>……………………………………………………………………….</w:t>
      </w:r>
      <w:r w:rsidR="00BD416F" w:rsidRPr="00767D04">
        <w:rPr>
          <w:rFonts w:ascii="Quicksand Regular" w:hAnsi="Quicksand Regular"/>
        </w:rPr>
        <w:t>.</w:t>
      </w:r>
    </w:p>
    <w:p w14:paraId="5FDC53DD" w14:textId="77777777" w:rsidR="00BE15F8" w:rsidRPr="00767D04" w:rsidRDefault="00BE15F8" w:rsidP="00E25033">
      <w:pPr>
        <w:rPr>
          <w:rFonts w:ascii="Quicksand Regular" w:hAnsi="Quicksand Regular"/>
        </w:rPr>
      </w:pPr>
    </w:p>
    <w:p w14:paraId="228A2B1D" w14:textId="77777777" w:rsidR="00BD416F" w:rsidRPr="00767D04" w:rsidRDefault="00BD416F" w:rsidP="00E25033">
      <w:pPr>
        <w:rPr>
          <w:rFonts w:ascii="Quicksand Regular" w:hAnsi="Quicksand Regular"/>
        </w:rPr>
      </w:pPr>
      <w:r w:rsidRPr="00767D04">
        <w:rPr>
          <w:rFonts w:ascii="Quicksand Regular" w:hAnsi="Quicksand Regular"/>
        </w:rPr>
        <w:t>Additional Notes</w:t>
      </w:r>
    </w:p>
    <w:p w14:paraId="29A4CB9B" w14:textId="77777777" w:rsidR="00BE15F8" w:rsidRPr="00767D04" w:rsidRDefault="00BE15F8" w:rsidP="00E25033">
      <w:pPr>
        <w:rPr>
          <w:rFonts w:ascii="Quicksand Regular" w:hAnsi="Quicksand Regular"/>
        </w:rPr>
      </w:pPr>
    </w:p>
    <w:p w14:paraId="3223CB82" w14:textId="77777777" w:rsidR="00B03823" w:rsidRPr="00767D04" w:rsidRDefault="00B03823" w:rsidP="00E25033">
      <w:pPr>
        <w:rPr>
          <w:rFonts w:ascii="Quicksand Regular" w:hAnsi="Quicksand Regular"/>
        </w:rPr>
      </w:pPr>
    </w:p>
    <w:p w14:paraId="2242F7AB" w14:textId="77777777" w:rsidR="00B03823" w:rsidRPr="00767D04" w:rsidRDefault="00B03823" w:rsidP="00E25033">
      <w:pPr>
        <w:rPr>
          <w:rFonts w:ascii="Quicksand Regular" w:hAnsi="Quicksand Regular"/>
        </w:rPr>
      </w:pPr>
    </w:p>
    <w:p w14:paraId="7E2432DC" w14:textId="0BF37D6C" w:rsidR="00B03823" w:rsidRPr="000E7EBF" w:rsidRDefault="00B03823" w:rsidP="00E25033">
      <w:pPr>
        <w:rPr>
          <w:rFonts w:ascii="Quicksand Regular" w:hAnsi="Quicksand Regular"/>
          <w:b/>
          <w:color w:val="F184D7"/>
          <w:sz w:val="16"/>
        </w:rPr>
      </w:pPr>
      <w:r w:rsidRPr="000E7EBF">
        <w:rPr>
          <w:rFonts w:ascii="Quicksand Regular" w:hAnsi="Quicksand Regular"/>
          <w:b/>
          <w:color w:val="F184D7"/>
          <w:sz w:val="16"/>
        </w:rPr>
        <w:t xml:space="preserve">I hope this resource was useful </w:t>
      </w:r>
      <w:r w:rsidRPr="000E7EBF">
        <w:rPr>
          <w:rFonts w:ascii="Quicksand Regular" w:hAnsi="Quicksand Regular"/>
          <w:b/>
          <w:color w:val="F184D7"/>
          <w:sz w:val="16"/>
        </w:rPr>
        <w:sym w:font="Wingdings" w:char="F04A"/>
      </w:r>
      <w:r w:rsidR="00767D04" w:rsidRPr="000E7EBF">
        <w:rPr>
          <w:rFonts w:ascii="Quicksand Regular" w:hAnsi="Quicksand Regular"/>
          <w:b/>
          <w:color w:val="F184D7"/>
          <w:sz w:val="16"/>
        </w:rPr>
        <w:t xml:space="preserve"> Be sure to stop by at </w:t>
      </w:r>
      <w:r w:rsidR="00A42C40">
        <w:rPr>
          <w:rFonts w:ascii="Quicksand Regular" w:hAnsi="Quicksand Regular"/>
          <w:b/>
          <w:color w:val="F184D7"/>
          <w:sz w:val="16"/>
        </w:rPr>
        <w:t>Gayweddingideas</w:t>
      </w:r>
      <w:r w:rsidR="00615535">
        <w:rPr>
          <w:rFonts w:ascii="Quicksand Regular" w:hAnsi="Quicksand Regular"/>
          <w:b/>
          <w:color w:val="F184D7"/>
          <w:sz w:val="16"/>
        </w:rPr>
        <w:t>.net</w:t>
      </w:r>
      <w:bookmarkStart w:id="0" w:name="_GoBack"/>
      <w:bookmarkEnd w:id="0"/>
      <w:r w:rsidR="00767D04" w:rsidRPr="000E7EBF">
        <w:rPr>
          <w:rFonts w:ascii="Quicksand Regular" w:hAnsi="Quicksand Regular"/>
          <w:b/>
          <w:color w:val="F184D7"/>
          <w:sz w:val="16"/>
        </w:rPr>
        <w:t xml:space="preserve"> again soon.</w:t>
      </w:r>
    </w:p>
    <w:sectPr w:rsidR="00B03823" w:rsidRPr="000E7EB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D6176" w14:textId="77777777" w:rsidR="00F94A20" w:rsidRDefault="00F94A20" w:rsidP="00BD416F">
      <w:pPr>
        <w:spacing w:after="0" w:line="240" w:lineRule="auto"/>
      </w:pPr>
      <w:r>
        <w:separator/>
      </w:r>
    </w:p>
  </w:endnote>
  <w:endnote w:type="continuationSeparator" w:id="0">
    <w:p w14:paraId="0234981A" w14:textId="77777777" w:rsidR="00F94A20" w:rsidRDefault="00F94A20" w:rsidP="00BD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Quicksand Regular">
    <w:altName w:val="Courier New"/>
    <w:charset w:val="00"/>
    <w:family w:val="auto"/>
    <w:pitch w:val="variable"/>
    <w:sig w:usb0="800000AF" w:usb1="00000008" w:usb2="00000000" w:usb3="00000000" w:csb0="00000111" w:csb1="00000000"/>
  </w:font>
  <w:font w:name="Lobster Two">
    <w:altName w:val="Nueva Std"/>
    <w:charset w:val="00"/>
    <w:family w:val="auto"/>
    <w:pitch w:val="variable"/>
    <w:sig w:usb0="8000002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790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4C707" w14:textId="77777777" w:rsidR="00BD416F" w:rsidRDefault="00F94A20">
        <w:pPr>
          <w:pStyle w:val="Footer"/>
          <w:jc w:val="center"/>
        </w:pPr>
      </w:p>
    </w:sdtContent>
  </w:sdt>
  <w:p w14:paraId="1A840254" w14:textId="77777777" w:rsidR="00BD416F" w:rsidRDefault="00BD41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CEAFB" w14:textId="77777777" w:rsidR="00F94A20" w:rsidRDefault="00F94A20" w:rsidP="00BD416F">
      <w:pPr>
        <w:spacing w:after="0" w:line="240" w:lineRule="auto"/>
      </w:pPr>
      <w:r>
        <w:separator/>
      </w:r>
    </w:p>
  </w:footnote>
  <w:footnote w:type="continuationSeparator" w:id="0">
    <w:p w14:paraId="334716D1" w14:textId="77777777" w:rsidR="00F94A20" w:rsidRDefault="00F94A20" w:rsidP="00BD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B7993"/>
    <w:multiLevelType w:val="hybridMultilevel"/>
    <w:tmpl w:val="3D6E3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33"/>
    <w:rsid w:val="0008589B"/>
    <w:rsid w:val="000E7EBF"/>
    <w:rsid w:val="001E20B7"/>
    <w:rsid w:val="0048403C"/>
    <w:rsid w:val="00615535"/>
    <w:rsid w:val="00707596"/>
    <w:rsid w:val="00767D04"/>
    <w:rsid w:val="00881BC8"/>
    <w:rsid w:val="008A044E"/>
    <w:rsid w:val="00907B11"/>
    <w:rsid w:val="009B4113"/>
    <w:rsid w:val="009E7DE0"/>
    <w:rsid w:val="00A42C40"/>
    <w:rsid w:val="00B03823"/>
    <w:rsid w:val="00BD416F"/>
    <w:rsid w:val="00BE15F8"/>
    <w:rsid w:val="00CD2CAB"/>
    <w:rsid w:val="00E25033"/>
    <w:rsid w:val="00F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144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6F"/>
  </w:style>
  <w:style w:type="paragraph" w:styleId="Footer">
    <w:name w:val="footer"/>
    <w:basedOn w:val="Normal"/>
    <w:link w:val="FooterChar"/>
    <w:uiPriority w:val="99"/>
    <w:unhideWhenUsed/>
    <w:rsid w:val="00BD4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6F"/>
  </w:style>
  <w:style w:type="paragraph" w:styleId="BalloonText">
    <w:name w:val="Balloon Text"/>
    <w:basedOn w:val="Normal"/>
    <w:link w:val="BalloonTextChar"/>
    <w:uiPriority w:val="99"/>
    <w:semiHidden/>
    <w:unhideWhenUsed/>
    <w:rsid w:val="0090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gayweddingideas.net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1037</Words>
  <Characters>5913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and Grant</dc:creator>
  <cp:lastModifiedBy>Steven D. Suggs (Student)</cp:lastModifiedBy>
  <cp:revision>4</cp:revision>
  <cp:lastPrinted>2012-06-29T12:17:00Z</cp:lastPrinted>
  <dcterms:created xsi:type="dcterms:W3CDTF">2015-12-22T19:28:00Z</dcterms:created>
  <dcterms:modified xsi:type="dcterms:W3CDTF">2016-02-18T22:08:00Z</dcterms:modified>
</cp:coreProperties>
</file>